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01" w:rsidRPr="00CC0A5C" w:rsidRDefault="007B3201" w:rsidP="007B3201">
      <w:pPr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670"/>
      </w:tblGrid>
      <w:tr w:rsidR="00CC0A5C" w:rsidRPr="00CC0A5C" w:rsidTr="00CC0A5C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0"/>
                <w:szCs w:val="20"/>
              </w:rPr>
              <w:t>CONSELHO</w:t>
            </w:r>
            <w:r w:rsidRPr="00CC0A5C">
              <w:rPr>
                <w:rFonts w:asciiTheme="minorHAnsi" w:hAnsiTheme="minorHAnsi" w:cs="Arial"/>
                <w:b/>
                <w:bCs/>
                <w:i/>
                <w:iCs/>
                <w:color w:val="000080"/>
                <w:sz w:val="20"/>
                <w:szCs w:val="20"/>
              </w:rPr>
              <w:t>S</w:t>
            </w:r>
            <w:r w:rsidRPr="00CC0A5C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TUTELARES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0"/>
                <w:szCs w:val="20"/>
              </w:rPr>
              <w:t>END</w:t>
            </w:r>
            <w:r w:rsidRPr="00CC0A5C">
              <w:rPr>
                <w:rFonts w:asciiTheme="minorHAnsi" w:hAnsiTheme="minorHAnsi" w:cs="Arial"/>
                <w:b/>
                <w:bCs/>
                <w:i/>
                <w:iCs/>
                <w:color w:val="000080"/>
                <w:sz w:val="20"/>
                <w:szCs w:val="20"/>
              </w:rPr>
              <w:t>E</w:t>
            </w:r>
            <w:r w:rsidRPr="00CC0A5C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0"/>
                <w:szCs w:val="20"/>
              </w:rPr>
              <w:t>RECO</w:t>
            </w:r>
            <w:r w:rsidRPr="00CC0A5C">
              <w:rPr>
                <w:rFonts w:asciiTheme="minorHAnsi" w:hAnsiTheme="minorHAnsi" w:cs="Arial"/>
                <w:b/>
                <w:bCs/>
                <w:i/>
                <w:iCs/>
                <w:color w:val="000080"/>
                <w:sz w:val="20"/>
                <w:szCs w:val="20"/>
              </w:rPr>
              <w:t>S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Aricanduva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</w:t>
            </w:r>
            <w:proofErr w:type="spell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Atucuri</w:t>
            </w:r>
            <w:proofErr w:type="spell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699 - Chácara Santo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Antônio</w:t>
            </w:r>
            <w:proofErr w:type="gramEnd"/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Campo Limpo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Nossa Senhora do Bom Conselho, 59/60, Jardim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Laranjal</w:t>
            </w:r>
            <w:proofErr w:type="gramEnd"/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Capão Redondo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Estr. de Itapecerica, 8887, Parque Fernanda (CIC Feitiço da Vila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Capela Socorro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Walter Pereira Correia, Nº 12, Jardim </w:t>
            </w:r>
            <w:proofErr w:type="spellStart"/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Cliper</w:t>
            </w:r>
            <w:proofErr w:type="spellEnd"/>
            <w:proofErr w:type="gramEnd"/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Conselho Tutelar Cidade </w:t>
            </w:r>
            <w:proofErr w:type="spellStart"/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Lider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Blecaute, 303 - Jardim Nossa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Sra.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do Carmo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Cid. Tiradentes 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Arroio Triunfo, 120 - Conj. Hab. Santa Etelvina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III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Cid. Tiradentes II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Av. Dr. Guilherme de Abreu Sodré, 1045 - Conj. Res. Prestes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Maia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Conselho Tutelar Ermelino Matarazzo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Avenida Milene </w:t>
            </w:r>
            <w:proofErr w:type="spell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Elías</w:t>
            </w:r>
            <w:proofErr w:type="spell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417 - Jardim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Belém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Grajau 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José Quaresma Júnior, 2 – Parque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Grajaú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Grajau II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Uva Natal, 402, Vila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Natal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Itaquera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Dona Maria de Camargo, 203/ 208 –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Itaquera</w:t>
            </w:r>
            <w:proofErr w:type="gramEnd"/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Jabaquara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Avenida Engenheiro George </w:t>
            </w:r>
            <w:proofErr w:type="spell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Corbisier</w:t>
            </w:r>
            <w:proofErr w:type="spell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839,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Jabaquara</w:t>
            </w:r>
            <w:proofErr w:type="gramEnd"/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Conselho Tutelar </w:t>
            </w:r>
            <w:proofErr w:type="spellStart"/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Jaçana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Avenida Paulo Lincoln do Valle </w:t>
            </w:r>
            <w:proofErr w:type="spell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Pontin</w:t>
            </w:r>
            <w:proofErr w:type="spell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800,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Jaçanã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Conselho Tutelar Jose </w:t>
            </w:r>
            <w:proofErr w:type="spellStart"/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Bonifacio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Av. Nagib Farah Maluf, 1531 - Conj. Res. José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Bonifácio</w:t>
            </w:r>
            <w:proofErr w:type="gramEnd"/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Lapa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Guaicurus, 1000, sala 16, Água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Branca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Mooca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Dr. Guilherme Ellis, 30 -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Belenzinho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Parelheiros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Estrada </w:t>
            </w:r>
            <w:proofErr w:type="spell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Ecoturística</w:t>
            </w:r>
            <w:proofErr w:type="spell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de Parelheiros, 5252, Jardim Casa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Grande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Penha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</w:t>
            </w:r>
            <w:proofErr w:type="spell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Candapuí</w:t>
            </w:r>
            <w:proofErr w:type="spell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492, Vila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Marieta</w:t>
            </w:r>
            <w:proofErr w:type="gramEnd"/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Pinheiros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Prof. Frederico Hermann Júnior, 595, Alto de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Pinheiros</w:t>
            </w:r>
            <w:proofErr w:type="gramEnd"/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Pirituba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Carlos da Cunha Matos, 67, Chácara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Inglesa</w:t>
            </w:r>
            <w:proofErr w:type="gramEnd"/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Santana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Avenida Tucuruvi, 808, 2º andar, sala 206,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Tucuruvi</w:t>
            </w:r>
            <w:proofErr w:type="gramEnd"/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Santo Amaro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Avenida Adolfo Pinheiro, 1175, Santo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Amaro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Conselho Tutelar São Mateus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Avenida </w:t>
            </w:r>
            <w:proofErr w:type="spell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Ragueb</w:t>
            </w:r>
            <w:proofErr w:type="spell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Chohfi</w:t>
            </w:r>
            <w:proofErr w:type="spell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1400, São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Mateus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São Miguel Paulista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Dona Ana Flora Pinheiro de Sousa, 76 - Vila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Jacuí</w:t>
            </w:r>
            <w:proofErr w:type="gramEnd"/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Sapopemba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José de Queiroz Matos, 216-A, Jardim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Grimaldi</w:t>
            </w:r>
            <w:proofErr w:type="gramEnd"/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Sé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Praça da República, 150 –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República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Tremembé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Rua. Estrada de Furnas, 262,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Furnas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Vila Maria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General Mendes, 144, Vila Maria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Alta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0A5C" w:rsidRPr="00CC0A5C" w:rsidTr="00CC0A5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 w:cs="Arial"/>
                <w:color w:val="000000"/>
                <w:sz w:val="20"/>
                <w:szCs w:val="20"/>
              </w:rPr>
              <w:t>Conselho Tutelar Vila Mariana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A5C" w:rsidRPr="00CC0A5C" w:rsidRDefault="00CC0A5C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Rua Botucatu, 959, Vila </w:t>
            </w:r>
            <w:proofErr w:type="gramStart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>Clementino</w:t>
            </w:r>
            <w:proofErr w:type="gramEnd"/>
            <w:r w:rsidRPr="00CC0A5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B3201" w:rsidRPr="00CC0A5C" w:rsidRDefault="007B3201" w:rsidP="007B3201">
      <w:pPr>
        <w:jc w:val="both"/>
        <w:rPr>
          <w:rFonts w:asciiTheme="minorHAnsi" w:hAnsiTheme="minorHAnsi" w:cs="Arial"/>
          <w:sz w:val="20"/>
          <w:szCs w:val="20"/>
        </w:rPr>
      </w:pPr>
    </w:p>
    <w:sectPr w:rsidR="007B3201" w:rsidRPr="00CC0A5C" w:rsidSect="00AA124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6FB"/>
    <w:multiLevelType w:val="hybridMultilevel"/>
    <w:tmpl w:val="56D0F3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02E3A"/>
    <w:multiLevelType w:val="hybridMultilevel"/>
    <w:tmpl w:val="56D0F3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E2111"/>
    <w:multiLevelType w:val="hybridMultilevel"/>
    <w:tmpl w:val="67BC0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005DE"/>
    <w:multiLevelType w:val="hybridMultilevel"/>
    <w:tmpl w:val="80AEFE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F24E24"/>
    <w:multiLevelType w:val="hybridMultilevel"/>
    <w:tmpl w:val="ECB45F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43"/>
    <w:rsid w:val="0000012E"/>
    <w:rsid w:val="0000137F"/>
    <w:rsid w:val="00001CBA"/>
    <w:rsid w:val="00007DA9"/>
    <w:rsid w:val="00023055"/>
    <w:rsid w:val="00033870"/>
    <w:rsid w:val="00033E79"/>
    <w:rsid w:val="00043C32"/>
    <w:rsid w:val="00066977"/>
    <w:rsid w:val="00066D59"/>
    <w:rsid w:val="00071B6A"/>
    <w:rsid w:val="00081360"/>
    <w:rsid w:val="000834A3"/>
    <w:rsid w:val="00084624"/>
    <w:rsid w:val="000872BA"/>
    <w:rsid w:val="00094BD6"/>
    <w:rsid w:val="000A3BB2"/>
    <w:rsid w:val="000A40DA"/>
    <w:rsid w:val="000A42FD"/>
    <w:rsid w:val="000A431E"/>
    <w:rsid w:val="000A7126"/>
    <w:rsid w:val="000B0C28"/>
    <w:rsid w:val="000B2C5A"/>
    <w:rsid w:val="000B7D62"/>
    <w:rsid w:val="000C0E21"/>
    <w:rsid w:val="000C47F3"/>
    <w:rsid w:val="000C4CD1"/>
    <w:rsid w:val="000C570E"/>
    <w:rsid w:val="000C65E4"/>
    <w:rsid w:val="000D0299"/>
    <w:rsid w:val="000D3292"/>
    <w:rsid w:val="000E0B58"/>
    <w:rsid w:val="000E4FBD"/>
    <w:rsid w:val="000E5512"/>
    <w:rsid w:val="000F15E2"/>
    <w:rsid w:val="000F50B4"/>
    <w:rsid w:val="000F5D2D"/>
    <w:rsid w:val="00102C6E"/>
    <w:rsid w:val="00105F9D"/>
    <w:rsid w:val="0010613B"/>
    <w:rsid w:val="001061BE"/>
    <w:rsid w:val="001108D9"/>
    <w:rsid w:val="00112932"/>
    <w:rsid w:val="00125199"/>
    <w:rsid w:val="00125A3A"/>
    <w:rsid w:val="00125E57"/>
    <w:rsid w:val="001268B5"/>
    <w:rsid w:val="00130948"/>
    <w:rsid w:val="00136E54"/>
    <w:rsid w:val="0014091C"/>
    <w:rsid w:val="00146224"/>
    <w:rsid w:val="001474F9"/>
    <w:rsid w:val="001548C7"/>
    <w:rsid w:val="001633FA"/>
    <w:rsid w:val="0017492A"/>
    <w:rsid w:val="001802B8"/>
    <w:rsid w:val="00182369"/>
    <w:rsid w:val="001951DD"/>
    <w:rsid w:val="001A20E8"/>
    <w:rsid w:val="001A4EC2"/>
    <w:rsid w:val="001A7E94"/>
    <w:rsid w:val="001B1EE8"/>
    <w:rsid w:val="001B4577"/>
    <w:rsid w:val="001B5F05"/>
    <w:rsid w:val="001C016A"/>
    <w:rsid w:val="001C2241"/>
    <w:rsid w:val="001C7BC1"/>
    <w:rsid w:val="001D5BC6"/>
    <w:rsid w:val="001D5CF6"/>
    <w:rsid w:val="001D7623"/>
    <w:rsid w:val="001D7AF0"/>
    <w:rsid w:val="001E0FC8"/>
    <w:rsid w:val="001E2397"/>
    <w:rsid w:val="001E4889"/>
    <w:rsid w:val="001E4C9D"/>
    <w:rsid w:val="001E52B8"/>
    <w:rsid w:val="001F6B7F"/>
    <w:rsid w:val="00203D15"/>
    <w:rsid w:val="00210DB9"/>
    <w:rsid w:val="00212297"/>
    <w:rsid w:val="002148FC"/>
    <w:rsid w:val="00220E04"/>
    <w:rsid w:val="00223D54"/>
    <w:rsid w:val="00226815"/>
    <w:rsid w:val="002313D7"/>
    <w:rsid w:val="002318F7"/>
    <w:rsid w:val="00251A46"/>
    <w:rsid w:val="00251FAB"/>
    <w:rsid w:val="00253C65"/>
    <w:rsid w:val="002576FF"/>
    <w:rsid w:val="002605E4"/>
    <w:rsid w:val="00273B81"/>
    <w:rsid w:val="00275547"/>
    <w:rsid w:val="002838D7"/>
    <w:rsid w:val="0028494F"/>
    <w:rsid w:val="0028627F"/>
    <w:rsid w:val="00287F44"/>
    <w:rsid w:val="00290974"/>
    <w:rsid w:val="00291036"/>
    <w:rsid w:val="002957BC"/>
    <w:rsid w:val="002A2F2C"/>
    <w:rsid w:val="002A4DE5"/>
    <w:rsid w:val="002A5171"/>
    <w:rsid w:val="002A7683"/>
    <w:rsid w:val="002B10BC"/>
    <w:rsid w:val="002C0C93"/>
    <w:rsid w:val="002C3710"/>
    <w:rsid w:val="002E4496"/>
    <w:rsid w:val="002E714B"/>
    <w:rsid w:val="00305C41"/>
    <w:rsid w:val="00306DD6"/>
    <w:rsid w:val="00310859"/>
    <w:rsid w:val="00313A22"/>
    <w:rsid w:val="003143E9"/>
    <w:rsid w:val="00314FB8"/>
    <w:rsid w:val="00317DD1"/>
    <w:rsid w:val="00320C50"/>
    <w:rsid w:val="0032402E"/>
    <w:rsid w:val="00325B07"/>
    <w:rsid w:val="003408BA"/>
    <w:rsid w:val="00341F9F"/>
    <w:rsid w:val="0034213D"/>
    <w:rsid w:val="00351266"/>
    <w:rsid w:val="003517C9"/>
    <w:rsid w:val="00351C87"/>
    <w:rsid w:val="00352318"/>
    <w:rsid w:val="003541FB"/>
    <w:rsid w:val="00363E9B"/>
    <w:rsid w:val="003645BA"/>
    <w:rsid w:val="00372CE3"/>
    <w:rsid w:val="00373833"/>
    <w:rsid w:val="003747A6"/>
    <w:rsid w:val="00385D56"/>
    <w:rsid w:val="00393073"/>
    <w:rsid w:val="003939FE"/>
    <w:rsid w:val="00393BAC"/>
    <w:rsid w:val="003943AA"/>
    <w:rsid w:val="003C05A0"/>
    <w:rsid w:val="003C2565"/>
    <w:rsid w:val="003C3B49"/>
    <w:rsid w:val="003C5D00"/>
    <w:rsid w:val="003D1749"/>
    <w:rsid w:val="003D31E5"/>
    <w:rsid w:val="003E00AC"/>
    <w:rsid w:val="003E49E4"/>
    <w:rsid w:val="003E5B3C"/>
    <w:rsid w:val="003E5DDF"/>
    <w:rsid w:val="003F1D43"/>
    <w:rsid w:val="003F5C5C"/>
    <w:rsid w:val="003F5F71"/>
    <w:rsid w:val="004011E7"/>
    <w:rsid w:val="00401984"/>
    <w:rsid w:val="004020E1"/>
    <w:rsid w:val="00402683"/>
    <w:rsid w:val="00404D89"/>
    <w:rsid w:val="00412370"/>
    <w:rsid w:val="0041423C"/>
    <w:rsid w:val="004219B2"/>
    <w:rsid w:val="0042229B"/>
    <w:rsid w:val="0043232C"/>
    <w:rsid w:val="004347DD"/>
    <w:rsid w:val="00441E22"/>
    <w:rsid w:val="004507A3"/>
    <w:rsid w:val="00451651"/>
    <w:rsid w:val="00457692"/>
    <w:rsid w:val="00461422"/>
    <w:rsid w:val="00465167"/>
    <w:rsid w:val="00467039"/>
    <w:rsid w:val="00473A5F"/>
    <w:rsid w:val="004744C6"/>
    <w:rsid w:val="004801A5"/>
    <w:rsid w:val="00485474"/>
    <w:rsid w:val="00497288"/>
    <w:rsid w:val="00497F0D"/>
    <w:rsid w:val="004A5D31"/>
    <w:rsid w:val="004B371D"/>
    <w:rsid w:val="004B503D"/>
    <w:rsid w:val="004B6EA6"/>
    <w:rsid w:val="004C2907"/>
    <w:rsid w:val="004C60C7"/>
    <w:rsid w:val="004C794C"/>
    <w:rsid w:val="004D4B20"/>
    <w:rsid w:val="004D65BB"/>
    <w:rsid w:val="004E1609"/>
    <w:rsid w:val="004E313A"/>
    <w:rsid w:val="004E67E2"/>
    <w:rsid w:val="004F1BF4"/>
    <w:rsid w:val="004F2471"/>
    <w:rsid w:val="004F415D"/>
    <w:rsid w:val="005064DB"/>
    <w:rsid w:val="00512848"/>
    <w:rsid w:val="00524D4E"/>
    <w:rsid w:val="00535737"/>
    <w:rsid w:val="005378E2"/>
    <w:rsid w:val="005412D1"/>
    <w:rsid w:val="00542279"/>
    <w:rsid w:val="00543816"/>
    <w:rsid w:val="00553CE2"/>
    <w:rsid w:val="00572F37"/>
    <w:rsid w:val="0057429B"/>
    <w:rsid w:val="005831CC"/>
    <w:rsid w:val="00587154"/>
    <w:rsid w:val="0059382D"/>
    <w:rsid w:val="005A00F0"/>
    <w:rsid w:val="005A1D53"/>
    <w:rsid w:val="005B045C"/>
    <w:rsid w:val="005B3735"/>
    <w:rsid w:val="005B786E"/>
    <w:rsid w:val="005C0C68"/>
    <w:rsid w:val="005C4B42"/>
    <w:rsid w:val="005D00C8"/>
    <w:rsid w:val="005D2A4E"/>
    <w:rsid w:val="005D59BA"/>
    <w:rsid w:val="005E3FF3"/>
    <w:rsid w:val="005E5987"/>
    <w:rsid w:val="005E68E7"/>
    <w:rsid w:val="005E68F5"/>
    <w:rsid w:val="005F1B80"/>
    <w:rsid w:val="006018FE"/>
    <w:rsid w:val="00613BF5"/>
    <w:rsid w:val="006156BC"/>
    <w:rsid w:val="00621FD9"/>
    <w:rsid w:val="00626672"/>
    <w:rsid w:val="00631582"/>
    <w:rsid w:val="0063257F"/>
    <w:rsid w:val="00636C73"/>
    <w:rsid w:val="006547A9"/>
    <w:rsid w:val="006561B5"/>
    <w:rsid w:val="00676BCD"/>
    <w:rsid w:val="00677FBB"/>
    <w:rsid w:val="00690460"/>
    <w:rsid w:val="00691B86"/>
    <w:rsid w:val="006A5E7E"/>
    <w:rsid w:val="006B2942"/>
    <w:rsid w:val="006B728B"/>
    <w:rsid w:val="006C28D5"/>
    <w:rsid w:val="006C44FC"/>
    <w:rsid w:val="006C4740"/>
    <w:rsid w:val="006C6346"/>
    <w:rsid w:val="006D0095"/>
    <w:rsid w:val="006D30A7"/>
    <w:rsid w:val="006D5B28"/>
    <w:rsid w:val="006D79C2"/>
    <w:rsid w:val="006E1DBD"/>
    <w:rsid w:val="006E2F22"/>
    <w:rsid w:val="006E39F2"/>
    <w:rsid w:val="006F1B47"/>
    <w:rsid w:val="006F2776"/>
    <w:rsid w:val="006F33D1"/>
    <w:rsid w:val="006F3E41"/>
    <w:rsid w:val="007042CF"/>
    <w:rsid w:val="00707A35"/>
    <w:rsid w:val="0071632B"/>
    <w:rsid w:val="00716581"/>
    <w:rsid w:val="00716CEE"/>
    <w:rsid w:val="007215A0"/>
    <w:rsid w:val="007215DB"/>
    <w:rsid w:val="00725BF7"/>
    <w:rsid w:val="00731C30"/>
    <w:rsid w:val="007338E8"/>
    <w:rsid w:val="007342D7"/>
    <w:rsid w:val="00742085"/>
    <w:rsid w:val="00742234"/>
    <w:rsid w:val="0074508D"/>
    <w:rsid w:val="00750902"/>
    <w:rsid w:val="00761875"/>
    <w:rsid w:val="007629A6"/>
    <w:rsid w:val="0076360D"/>
    <w:rsid w:val="007652E0"/>
    <w:rsid w:val="00765B7C"/>
    <w:rsid w:val="00775084"/>
    <w:rsid w:val="00775762"/>
    <w:rsid w:val="00783A4B"/>
    <w:rsid w:val="00783D69"/>
    <w:rsid w:val="007859ED"/>
    <w:rsid w:val="00793298"/>
    <w:rsid w:val="00796D32"/>
    <w:rsid w:val="007A5D5A"/>
    <w:rsid w:val="007A653B"/>
    <w:rsid w:val="007B3201"/>
    <w:rsid w:val="007C2A83"/>
    <w:rsid w:val="007C34F1"/>
    <w:rsid w:val="007C6B16"/>
    <w:rsid w:val="007D0485"/>
    <w:rsid w:val="007D1389"/>
    <w:rsid w:val="007D1BE1"/>
    <w:rsid w:val="007E5324"/>
    <w:rsid w:val="007F24BF"/>
    <w:rsid w:val="007F54DC"/>
    <w:rsid w:val="007F6135"/>
    <w:rsid w:val="00805C27"/>
    <w:rsid w:val="00807C16"/>
    <w:rsid w:val="0081129E"/>
    <w:rsid w:val="008122C1"/>
    <w:rsid w:val="00823DFA"/>
    <w:rsid w:val="00825661"/>
    <w:rsid w:val="0082699B"/>
    <w:rsid w:val="00827441"/>
    <w:rsid w:val="00840DED"/>
    <w:rsid w:val="00847063"/>
    <w:rsid w:val="00847FAE"/>
    <w:rsid w:val="00853119"/>
    <w:rsid w:val="008545D4"/>
    <w:rsid w:val="00854C22"/>
    <w:rsid w:val="00857BFA"/>
    <w:rsid w:val="0086317A"/>
    <w:rsid w:val="00867E55"/>
    <w:rsid w:val="008705B9"/>
    <w:rsid w:val="0087108E"/>
    <w:rsid w:val="0087250A"/>
    <w:rsid w:val="00875BC1"/>
    <w:rsid w:val="008807B1"/>
    <w:rsid w:val="0088119A"/>
    <w:rsid w:val="00885E7B"/>
    <w:rsid w:val="008877F8"/>
    <w:rsid w:val="00890017"/>
    <w:rsid w:val="008A1091"/>
    <w:rsid w:val="008B07E8"/>
    <w:rsid w:val="008C2BC8"/>
    <w:rsid w:val="008C3FDD"/>
    <w:rsid w:val="008C468B"/>
    <w:rsid w:val="008C755F"/>
    <w:rsid w:val="008C7C0C"/>
    <w:rsid w:val="008E2FDF"/>
    <w:rsid w:val="008E305D"/>
    <w:rsid w:val="008E4A80"/>
    <w:rsid w:val="008F05D3"/>
    <w:rsid w:val="008F5E43"/>
    <w:rsid w:val="00910056"/>
    <w:rsid w:val="00910E6F"/>
    <w:rsid w:val="00920A2F"/>
    <w:rsid w:val="00920B67"/>
    <w:rsid w:val="009216E2"/>
    <w:rsid w:val="0092202C"/>
    <w:rsid w:val="009307F0"/>
    <w:rsid w:val="0094528C"/>
    <w:rsid w:val="009466ED"/>
    <w:rsid w:val="00946924"/>
    <w:rsid w:val="00947DFD"/>
    <w:rsid w:val="00951209"/>
    <w:rsid w:val="0095265F"/>
    <w:rsid w:val="00962516"/>
    <w:rsid w:val="009729CB"/>
    <w:rsid w:val="0097446E"/>
    <w:rsid w:val="00975D24"/>
    <w:rsid w:val="00987EB4"/>
    <w:rsid w:val="009A274A"/>
    <w:rsid w:val="009A32FD"/>
    <w:rsid w:val="009A67C9"/>
    <w:rsid w:val="009A715B"/>
    <w:rsid w:val="009A7FEA"/>
    <w:rsid w:val="009B67C9"/>
    <w:rsid w:val="009C5B6A"/>
    <w:rsid w:val="009D0C28"/>
    <w:rsid w:val="009E0134"/>
    <w:rsid w:val="009E6A13"/>
    <w:rsid w:val="009E71A9"/>
    <w:rsid w:val="009E776D"/>
    <w:rsid w:val="009E7EAF"/>
    <w:rsid w:val="009F2E14"/>
    <w:rsid w:val="00A02283"/>
    <w:rsid w:val="00A115CA"/>
    <w:rsid w:val="00A14C80"/>
    <w:rsid w:val="00A23CBC"/>
    <w:rsid w:val="00A41163"/>
    <w:rsid w:val="00A435DF"/>
    <w:rsid w:val="00A438C6"/>
    <w:rsid w:val="00A46C3A"/>
    <w:rsid w:val="00A53133"/>
    <w:rsid w:val="00A53CB9"/>
    <w:rsid w:val="00A612C3"/>
    <w:rsid w:val="00A62ACE"/>
    <w:rsid w:val="00A6316A"/>
    <w:rsid w:val="00A66772"/>
    <w:rsid w:val="00A73490"/>
    <w:rsid w:val="00A73A41"/>
    <w:rsid w:val="00A742C7"/>
    <w:rsid w:val="00A748AB"/>
    <w:rsid w:val="00A74CEC"/>
    <w:rsid w:val="00A82FE8"/>
    <w:rsid w:val="00A8488C"/>
    <w:rsid w:val="00A90982"/>
    <w:rsid w:val="00AA1243"/>
    <w:rsid w:val="00AA7E5D"/>
    <w:rsid w:val="00AC41CC"/>
    <w:rsid w:val="00AC5651"/>
    <w:rsid w:val="00AC5ADD"/>
    <w:rsid w:val="00AC7EDE"/>
    <w:rsid w:val="00AD1813"/>
    <w:rsid w:val="00AD325B"/>
    <w:rsid w:val="00AE0867"/>
    <w:rsid w:val="00AE17E8"/>
    <w:rsid w:val="00AE24A4"/>
    <w:rsid w:val="00AE2B3F"/>
    <w:rsid w:val="00AE3F43"/>
    <w:rsid w:val="00AE451F"/>
    <w:rsid w:val="00AF150D"/>
    <w:rsid w:val="00B0079A"/>
    <w:rsid w:val="00B019F0"/>
    <w:rsid w:val="00B03F70"/>
    <w:rsid w:val="00B06BFD"/>
    <w:rsid w:val="00B13479"/>
    <w:rsid w:val="00B13DDF"/>
    <w:rsid w:val="00B20068"/>
    <w:rsid w:val="00B27BA9"/>
    <w:rsid w:val="00B3066C"/>
    <w:rsid w:val="00B362F7"/>
    <w:rsid w:val="00B41C62"/>
    <w:rsid w:val="00B453A3"/>
    <w:rsid w:val="00B51F86"/>
    <w:rsid w:val="00B5396E"/>
    <w:rsid w:val="00B64911"/>
    <w:rsid w:val="00B71F16"/>
    <w:rsid w:val="00B73D62"/>
    <w:rsid w:val="00B74C21"/>
    <w:rsid w:val="00B80816"/>
    <w:rsid w:val="00B82BAB"/>
    <w:rsid w:val="00B9201F"/>
    <w:rsid w:val="00B971A7"/>
    <w:rsid w:val="00B971DD"/>
    <w:rsid w:val="00B97F23"/>
    <w:rsid w:val="00BA162D"/>
    <w:rsid w:val="00BA5623"/>
    <w:rsid w:val="00BB53E4"/>
    <w:rsid w:val="00BC281D"/>
    <w:rsid w:val="00BC4D88"/>
    <w:rsid w:val="00BC565C"/>
    <w:rsid w:val="00BC56DB"/>
    <w:rsid w:val="00BC64FA"/>
    <w:rsid w:val="00BD0489"/>
    <w:rsid w:val="00BD6B86"/>
    <w:rsid w:val="00BE43CB"/>
    <w:rsid w:val="00BF1A83"/>
    <w:rsid w:val="00BF78FD"/>
    <w:rsid w:val="00C0072C"/>
    <w:rsid w:val="00C010F7"/>
    <w:rsid w:val="00C01764"/>
    <w:rsid w:val="00C02B28"/>
    <w:rsid w:val="00C03D34"/>
    <w:rsid w:val="00C111E4"/>
    <w:rsid w:val="00C121E6"/>
    <w:rsid w:val="00C13B25"/>
    <w:rsid w:val="00C159E3"/>
    <w:rsid w:val="00C201E0"/>
    <w:rsid w:val="00C21EE5"/>
    <w:rsid w:val="00C3236C"/>
    <w:rsid w:val="00C336E1"/>
    <w:rsid w:val="00C45F08"/>
    <w:rsid w:val="00C4671A"/>
    <w:rsid w:val="00C500BA"/>
    <w:rsid w:val="00C507EE"/>
    <w:rsid w:val="00C50B23"/>
    <w:rsid w:val="00C60462"/>
    <w:rsid w:val="00C61C4C"/>
    <w:rsid w:val="00C66E2B"/>
    <w:rsid w:val="00C673C0"/>
    <w:rsid w:val="00C67834"/>
    <w:rsid w:val="00C7297C"/>
    <w:rsid w:val="00C74030"/>
    <w:rsid w:val="00C8285B"/>
    <w:rsid w:val="00C86358"/>
    <w:rsid w:val="00C90036"/>
    <w:rsid w:val="00C957A4"/>
    <w:rsid w:val="00CA3513"/>
    <w:rsid w:val="00CA3D26"/>
    <w:rsid w:val="00CA74BC"/>
    <w:rsid w:val="00CB0BF0"/>
    <w:rsid w:val="00CB4204"/>
    <w:rsid w:val="00CB672C"/>
    <w:rsid w:val="00CC0A5C"/>
    <w:rsid w:val="00CC2AF5"/>
    <w:rsid w:val="00CC3419"/>
    <w:rsid w:val="00CD6CA9"/>
    <w:rsid w:val="00CE285E"/>
    <w:rsid w:val="00CF1647"/>
    <w:rsid w:val="00CF6AB0"/>
    <w:rsid w:val="00D02E54"/>
    <w:rsid w:val="00D04627"/>
    <w:rsid w:val="00D10F75"/>
    <w:rsid w:val="00D14A60"/>
    <w:rsid w:val="00D16550"/>
    <w:rsid w:val="00D20B23"/>
    <w:rsid w:val="00D25C7D"/>
    <w:rsid w:val="00D33245"/>
    <w:rsid w:val="00D44AE2"/>
    <w:rsid w:val="00D61034"/>
    <w:rsid w:val="00D63451"/>
    <w:rsid w:val="00D64108"/>
    <w:rsid w:val="00D65052"/>
    <w:rsid w:val="00D656AA"/>
    <w:rsid w:val="00D72342"/>
    <w:rsid w:val="00D7251C"/>
    <w:rsid w:val="00D735DB"/>
    <w:rsid w:val="00D767CC"/>
    <w:rsid w:val="00D777BE"/>
    <w:rsid w:val="00D8316B"/>
    <w:rsid w:val="00D96D8A"/>
    <w:rsid w:val="00D97AC0"/>
    <w:rsid w:val="00DA37F4"/>
    <w:rsid w:val="00DA5571"/>
    <w:rsid w:val="00DB4B3C"/>
    <w:rsid w:val="00DB4FEC"/>
    <w:rsid w:val="00DB6C3B"/>
    <w:rsid w:val="00DC1645"/>
    <w:rsid w:val="00DC1F35"/>
    <w:rsid w:val="00DD6229"/>
    <w:rsid w:val="00DE277D"/>
    <w:rsid w:val="00DF36CD"/>
    <w:rsid w:val="00DF4001"/>
    <w:rsid w:val="00DF53D6"/>
    <w:rsid w:val="00DF7E12"/>
    <w:rsid w:val="00E03D14"/>
    <w:rsid w:val="00E26001"/>
    <w:rsid w:val="00E30A31"/>
    <w:rsid w:val="00E31C51"/>
    <w:rsid w:val="00E32591"/>
    <w:rsid w:val="00E417C9"/>
    <w:rsid w:val="00E52DD6"/>
    <w:rsid w:val="00E546ED"/>
    <w:rsid w:val="00E5731F"/>
    <w:rsid w:val="00E83F7E"/>
    <w:rsid w:val="00E919F5"/>
    <w:rsid w:val="00E92DAB"/>
    <w:rsid w:val="00E94D82"/>
    <w:rsid w:val="00E977A3"/>
    <w:rsid w:val="00EA0DC6"/>
    <w:rsid w:val="00EA1676"/>
    <w:rsid w:val="00EA23AB"/>
    <w:rsid w:val="00EA6976"/>
    <w:rsid w:val="00EB0615"/>
    <w:rsid w:val="00EB0D68"/>
    <w:rsid w:val="00EB0FD8"/>
    <w:rsid w:val="00EC37C7"/>
    <w:rsid w:val="00ED0413"/>
    <w:rsid w:val="00EE5EA0"/>
    <w:rsid w:val="00EF3B00"/>
    <w:rsid w:val="00EF7877"/>
    <w:rsid w:val="00F01A89"/>
    <w:rsid w:val="00F027F9"/>
    <w:rsid w:val="00F031D0"/>
    <w:rsid w:val="00F04F37"/>
    <w:rsid w:val="00F06F24"/>
    <w:rsid w:val="00F1088E"/>
    <w:rsid w:val="00F10AF3"/>
    <w:rsid w:val="00F1100F"/>
    <w:rsid w:val="00F14DF2"/>
    <w:rsid w:val="00F21D3D"/>
    <w:rsid w:val="00F255D3"/>
    <w:rsid w:val="00F36247"/>
    <w:rsid w:val="00F37120"/>
    <w:rsid w:val="00F46DE6"/>
    <w:rsid w:val="00F5183F"/>
    <w:rsid w:val="00F521A9"/>
    <w:rsid w:val="00F549CE"/>
    <w:rsid w:val="00F559E3"/>
    <w:rsid w:val="00F602F5"/>
    <w:rsid w:val="00F6149F"/>
    <w:rsid w:val="00F72D52"/>
    <w:rsid w:val="00F730B0"/>
    <w:rsid w:val="00F74FC5"/>
    <w:rsid w:val="00F75E7E"/>
    <w:rsid w:val="00F7609C"/>
    <w:rsid w:val="00F77FF1"/>
    <w:rsid w:val="00F87234"/>
    <w:rsid w:val="00F91263"/>
    <w:rsid w:val="00F97220"/>
    <w:rsid w:val="00F97E03"/>
    <w:rsid w:val="00FA03C2"/>
    <w:rsid w:val="00FB486A"/>
    <w:rsid w:val="00FB6812"/>
    <w:rsid w:val="00FB6BE1"/>
    <w:rsid w:val="00FB702F"/>
    <w:rsid w:val="00FB7D13"/>
    <w:rsid w:val="00FD2C78"/>
    <w:rsid w:val="00FD3540"/>
    <w:rsid w:val="00FE47DB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44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05B9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9C5B6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C5B6A"/>
    <w:rPr>
      <w:i/>
      <w:iCs/>
    </w:rPr>
  </w:style>
  <w:style w:type="paragraph" w:styleId="PargrafodaLista">
    <w:name w:val="List Paragraph"/>
    <w:basedOn w:val="Normal"/>
    <w:uiPriority w:val="34"/>
    <w:qFormat/>
    <w:rsid w:val="00B019F0"/>
    <w:pPr>
      <w:ind w:left="720"/>
      <w:contextualSpacing/>
    </w:pPr>
  </w:style>
  <w:style w:type="character" w:customStyle="1" w:styleId="pdcontainer">
    <w:name w:val="pd_container"/>
    <w:basedOn w:val="Fontepargpadro"/>
    <w:rsid w:val="007F5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44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05B9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9C5B6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C5B6A"/>
    <w:rPr>
      <w:i/>
      <w:iCs/>
    </w:rPr>
  </w:style>
  <w:style w:type="paragraph" w:styleId="PargrafodaLista">
    <w:name w:val="List Paragraph"/>
    <w:basedOn w:val="Normal"/>
    <w:uiPriority w:val="34"/>
    <w:qFormat/>
    <w:rsid w:val="00B019F0"/>
    <w:pPr>
      <w:ind w:left="720"/>
      <w:contextualSpacing/>
    </w:pPr>
  </w:style>
  <w:style w:type="character" w:customStyle="1" w:styleId="pdcontainer">
    <w:name w:val="pd_container"/>
    <w:basedOn w:val="Fontepargpadro"/>
    <w:rsid w:val="007F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 Peixoto Shiraiwa</dc:creator>
  <cp:lastModifiedBy>Fausto Peixoto Shiraiwa</cp:lastModifiedBy>
  <cp:revision>2</cp:revision>
  <cp:lastPrinted>2019-04-05T21:45:00Z</cp:lastPrinted>
  <dcterms:created xsi:type="dcterms:W3CDTF">2020-07-14T18:40:00Z</dcterms:created>
  <dcterms:modified xsi:type="dcterms:W3CDTF">2020-07-14T18:40:00Z</dcterms:modified>
</cp:coreProperties>
</file>